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2E" w:rsidRDefault="00EA366F" w:rsidP="00EA366F">
      <w:pPr>
        <w:spacing w:after="0"/>
        <w:jc w:val="center"/>
        <w:rPr>
          <w:sz w:val="28"/>
          <w:szCs w:val="28"/>
        </w:rPr>
      </w:pPr>
      <w:r w:rsidRPr="00EA366F">
        <w:rPr>
          <w:sz w:val="28"/>
          <w:szCs w:val="28"/>
        </w:rPr>
        <w:t>Рабочая карта по теме «</w:t>
      </w:r>
      <w:r w:rsidR="00577D1B">
        <w:rPr>
          <w:b/>
          <w:sz w:val="28"/>
          <w:szCs w:val="28"/>
        </w:rPr>
        <w:t>Многощетинковые черви. Пиявки</w:t>
      </w:r>
      <w:r w:rsidRPr="00EA366F">
        <w:rPr>
          <w:sz w:val="28"/>
          <w:szCs w:val="28"/>
        </w:rPr>
        <w:t>»</w:t>
      </w:r>
    </w:p>
    <w:p w:rsidR="006072CF" w:rsidRPr="00EA366F" w:rsidRDefault="006072CF" w:rsidP="00EA366F">
      <w:pPr>
        <w:spacing w:after="0"/>
        <w:jc w:val="center"/>
        <w:rPr>
          <w:sz w:val="28"/>
          <w:szCs w:val="28"/>
        </w:rPr>
      </w:pPr>
    </w:p>
    <w:p w:rsidR="00EA366F" w:rsidRDefault="00EA366F" w:rsidP="00EA366F">
      <w:pPr>
        <w:spacing w:after="0"/>
      </w:pPr>
      <w:r w:rsidRPr="00BD06A4">
        <w:rPr>
          <w:b/>
        </w:rPr>
        <w:t>1.</w:t>
      </w:r>
      <w:r>
        <w:t xml:space="preserve"> Прочитайте §10 и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695"/>
        <w:gridCol w:w="2375"/>
      </w:tblGrid>
      <w:tr w:rsidR="00EA366F" w:rsidTr="00EA366F">
        <w:tc>
          <w:tcPr>
            <w:tcW w:w="2534" w:type="dxa"/>
          </w:tcPr>
          <w:p w:rsidR="00EA366F" w:rsidRDefault="00EA366F" w:rsidP="00EA366F">
            <w:r>
              <w:t>Признак для сравнения</w:t>
            </w:r>
          </w:p>
        </w:tc>
        <w:tc>
          <w:tcPr>
            <w:tcW w:w="2534" w:type="dxa"/>
          </w:tcPr>
          <w:p w:rsidR="00EA366F" w:rsidRDefault="00EA366F" w:rsidP="00EA366F">
            <w:r>
              <w:t>Класс Малощетинковые черви</w:t>
            </w:r>
          </w:p>
        </w:tc>
        <w:tc>
          <w:tcPr>
            <w:tcW w:w="2695" w:type="dxa"/>
          </w:tcPr>
          <w:p w:rsidR="00EA366F" w:rsidRDefault="00EA366F" w:rsidP="00EA366F">
            <w:r>
              <w:t>Класс Многощетинковые черви</w:t>
            </w:r>
          </w:p>
        </w:tc>
        <w:tc>
          <w:tcPr>
            <w:tcW w:w="2375" w:type="dxa"/>
          </w:tcPr>
          <w:p w:rsidR="00EA366F" w:rsidRDefault="00EA366F" w:rsidP="00EA366F">
            <w:r>
              <w:t>Пиявки</w:t>
            </w:r>
          </w:p>
        </w:tc>
      </w:tr>
      <w:tr w:rsidR="00EA366F" w:rsidTr="00EA366F">
        <w:tc>
          <w:tcPr>
            <w:tcW w:w="2534" w:type="dxa"/>
          </w:tcPr>
          <w:p w:rsidR="00EA366F" w:rsidRDefault="00EA366F" w:rsidP="00EA366F">
            <w:r>
              <w:t>1. Среда обитания</w:t>
            </w:r>
          </w:p>
        </w:tc>
        <w:tc>
          <w:tcPr>
            <w:tcW w:w="2534" w:type="dxa"/>
          </w:tcPr>
          <w:p w:rsidR="00EA366F" w:rsidRDefault="00894185" w:rsidP="00EA366F">
            <w:r>
              <w:t>……..</w:t>
            </w:r>
          </w:p>
        </w:tc>
        <w:tc>
          <w:tcPr>
            <w:tcW w:w="2695" w:type="dxa"/>
          </w:tcPr>
          <w:p w:rsidR="00EA366F" w:rsidRDefault="00894185" w:rsidP="00EA366F">
            <w:r>
              <w:t>………</w:t>
            </w:r>
          </w:p>
        </w:tc>
        <w:tc>
          <w:tcPr>
            <w:tcW w:w="2375" w:type="dxa"/>
          </w:tcPr>
          <w:p w:rsidR="00EA366F" w:rsidRDefault="00894185" w:rsidP="00EA366F">
            <w:r>
              <w:t>……..</w:t>
            </w:r>
          </w:p>
        </w:tc>
      </w:tr>
      <w:tr w:rsidR="00EA366F" w:rsidTr="00EA366F">
        <w:tc>
          <w:tcPr>
            <w:tcW w:w="2534" w:type="dxa"/>
          </w:tcPr>
          <w:p w:rsidR="00EA366F" w:rsidRDefault="00EA366F" w:rsidP="00EA366F">
            <w:r>
              <w:t>2. Внешнее строение</w:t>
            </w:r>
          </w:p>
        </w:tc>
        <w:tc>
          <w:tcPr>
            <w:tcW w:w="2534" w:type="dxa"/>
          </w:tcPr>
          <w:p w:rsidR="00EA366F" w:rsidRDefault="00894185" w:rsidP="00EA366F">
            <w:r>
              <w:t>Тело сегментировано, щетинок -….(</w:t>
            </w:r>
            <w:r w:rsidR="006072CF" w:rsidRPr="006072CF">
              <w:rPr>
                <w:i/>
              </w:rPr>
              <w:t>выбрать:</w:t>
            </w:r>
            <w:r w:rsidR="006072CF">
              <w:t xml:space="preserve"> </w:t>
            </w:r>
            <w:r>
              <w:t>много или мало)</w:t>
            </w:r>
          </w:p>
        </w:tc>
        <w:tc>
          <w:tcPr>
            <w:tcW w:w="2695" w:type="dxa"/>
          </w:tcPr>
          <w:p w:rsidR="00EA366F" w:rsidRDefault="00894185" w:rsidP="00EA366F">
            <w:r>
              <w:t>Тело сегментировано, для активного передвижения есть …., по бокам каждого сегмента …..</w:t>
            </w:r>
          </w:p>
          <w:p w:rsidR="006072CF" w:rsidRDefault="006072CF" w:rsidP="00EA366F">
            <w:r>
              <w:t>На головном отделе находятся ……</w:t>
            </w:r>
            <w:r w:rsidR="00577D1B">
              <w:t>, это органы….</w:t>
            </w:r>
          </w:p>
        </w:tc>
        <w:tc>
          <w:tcPr>
            <w:tcW w:w="2375" w:type="dxa"/>
          </w:tcPr>
          <w:p w:rsidR="006072CF" w:rsidRDefault="00894185" w:rsidP="00EA366F">
            <w:r>
              <w:t xml:space="preserve">Тело сегментировано, сплюснутое. </w:t>
            </w:r>
          </w:p>
          <w:p w:rsidR="00EA366F" w:rsidRDefault="00894185" w:rsidP="00EA366F">
            <w:r>
              <w:t>Есть две …</w:t>
            </w:r>
            <w:proofErr w:type="gramStart"/>
            <w:r>
              <w:t xml:space="preserve"> :</w:t>
            </w:r>
            <w:proofErr w:type="gramEnd"/>
            <w:r w:rsidR="00577D1B">
              <w:t xml:space="preserve"> </w:t>
            </w:r>
            <w:r>
              <w:t xml:space="preserve"> … и …</w:t>
            </w:r>
          </w:p>
        </w:tc>
      </w:tr>
      <w:tr w:rsidR="00EA366F" w:rsidTr="00EA366F">
        <w:tc>
          <w:tcPr>
            <w:tcW w:w="2534" w:type="dxa"/>
          </w:tcPr>
          <w:p w:rsidR="00EA366F" w:rsidRDefault="00EA366F" w:rsidP="00EA366F">
            <w:r>
              <w:t>3. Дыхание</w:t>
            </w:r>
          </w:p>
        </w:tc>
        <w:tc>
          <w:tcPr>
            <w:tcW w:w="2534" w:type="dxa"/>
          </w:tcPr>
          <w:p w:rsidR="00EA366F" w:rsidRDefault="00894185" w:rsidP="00EA366F">
            <w:r>
              <w:t>Кожное</w:t>
            </w:r>
          </w:p>
        </w:tc>
        <w:tc>
          <w:tcPr>
            <w:tcW w:w="2695" w:type="dxa"/>
          </w:tcPr>
          <w:p w:rsidR="00EA366F" w:rsidRDefault="00894185" w:rsidP="00EA366F">
            <w:r>
              <w:t>Кожные выросты - …..</w:t>
            </w:r>
          </w:p>
        </w:tc>
        <w:tc>
          <w:tcPr>
            <w:tcW w:w="2375" w:type="dxa"/>
          </w:tcPr>
          <w:p w:rsidR="00EA366F" w:rsidRDefault="00894185" w:rsidP="00EA366F">
            <w:r>
              <w:t>Кожное</w:t>
            </w:r>
          </w:p>
        </w:tc>
      </w:tr>
      <w:tr w:rsidR="00EA366F" w:rsidTr="00EA366F">
        <w:tc>
          <w:tcPr>
            <w:tcW w:w="2534" w:type="dxa"/>
          </w:tcPr>
          <w:p w:rsidR="00EA366F" w:rsidRDefault="00EA366F" w:rsidP="00EA366F">
            <w:r>
              <w:t>4. Размножение</w:t>
            </w:r>
          </w:p>
        </w:tc>
        <w:tc>
          <w:tcPr>
            <w:tcW w:w="2534" w:type="dxa"/>
          </w:tcPr>
          <w:p w:rsidR="00EA366F" w:rsidRDefault="00894185" w:rsidP="00EA366F">
            <w:r>
              <w:t>Гермафродиты. Оплодотворение ….</w:t>
            </w:r>
            <w:r w:rsidR="00862CB0">
              <w:t xml:space="preserve"> </w:t>
            </w:r>
            <w:r>
              <w:t>(</w:t>
            </w:r>
            <w:r w:rsidR="006072CF" w:rsidRPr="006072CF">
              <w:rPr>
                <w:i/>
              </w:rPr>
              <w:t>выбрать:</w:t>
            </w:r>
            <w:r w:rsidR="006072CF">
              <w:t xml:space="preserve"> </w:t>
            </w:r>
            <w:r>
              <w:t>внутреннее или наружное)</w:t>
            </w:r>
            <w:r w:rsidR="006072CF">
              <w:t>.</w:t>
            </w:r>
          </w:p>
          <w:p w:rsidR="006072CF" w:rsidRDefault="006072CF" w:rsidP="00EA366F">
            <w:r>
              <w:t>Развитие …..(</w:t>
            </w:r>
            <w:r w:rsidRPr="006072CF">
              <w:rPr>
                <w:i/>
              </w:rPr>
              <w:t>выбрать:</w:t>
            </w:r>
            <w:r>
              <w:t xml:space="preserve"> прямое или непрямое, </w:t>
            </w:r>
            <w:r w:rsidRPr="006072CF">
              <w:rPr>
                <w:i/>
              </w:rPr>
              <w:t>смотреть схему Типы постэмбрионального развития</w:t>
            </w:r>
            <w:r>
              <w:t>).</w:t>
            </w:r>
          </w:p>
        </w:tc>
        <w:tc>
          <w:tcPr>
            <w:tcW w:w="2695" w:type="dxa"/>
          </w:tcPr>
          <w:p w:rsidR="00EA366F" w:rsidRDefault="00577D1B" w:rsidP="00EA366F">
            <w:r>
              <w:t xml:space="preserve">Все </w:t>
            </w:r>
            <w:r w:rsidR="006072CF">
              <w:t>………</w:t>
            </w:r>
            <w:r>
              <w:t xml:space="preserve"> животные</w:t>
            </w:r>
          </w:p>
          <w:p w:rsidR="006072CF" w:rsidRDefault="006072CF" w:rsidP="00EA366F">
            <w:r>
              <w:t>Оплодотворение ….</w:t>
            </w:r>
            <w:r w:rsidR="00862CB0">
              <w:t xml:space="preserve"> </w:t>
            </w:r>
            <w:r>
              <w:t>(</w:t>
            </w:r>
            <w:r w:rsidRPr="006072CF">
              <w:rPr>
                <w:i/>
              </w:rPr>
              <w:t>выбрать:</w:t>
            </w:r>
            <w:r>
              <w:t xml:space="preserve"> внутреннее или наружное).</w:t>
            </w:r>
          </w:p>
          <w:p w:rsidR="006072CF" w:rsidRDefault="006072CF" w:rsidP="00EA366F">
            <w:r>
              <w:t>Развитие …..(</w:t>
            </w:r>
            <w:r w:rsidRPr="006072CF">
              <w:rPr>
                <w:i/>
              </w:rPr>
              <w:t>выбрать:</w:t>
            </w:r>
            <w:r>
              <w:t xml:space="preserve"> прямое или непрямое, </w:t>
            </w:r>
            <w:r w:rsidRPr="006072CF">
              <w:rPr>
                <w:i/>
              </w:rPr>
              <w:t>смотреть схему Типы постэмбрионального развития</w:t>
            </w:r>
            <w:r>
              <w:t>) со стадией личинки.</w:t>
            </w:r>
          </w:p>
          <w:p w:rsidR="006072CF" w:rsidRDefault="006072CF" w:rsidP="00EA366F"/>
        </w:tc>
        <w:tc>
          <w:tcPr>
            <w:tcW w:w="2375" w:type="dxa"/>
          </w:tcPr>
          <w:p w:rsidR="00EA366F" w:rsidRDefault="006072CF" w:rsidP="00EA366F">
            <w:r>
              <w:t>Гермафродиты</w:t>
            </w:r>
          </w:p>
          <w:p w:rsidR="006072CF" w:rsidRDefault="006072CF" w:rsidP="00EA366F">
            <w:r>
              <w:t>Оплодотворение ….</w:t>
            </w:r>
            <w:r w:rsidR="00862CB0">
              <w:t xml:space="preserve"> </w:t>
            </w:r>
            <w:r>
              <w:t>(</w:t>
            </w:r>
            <w:r w:rsidRPr="006072CF">
              <w:rPr>
                <w:i/>
              </w:rPr>
              <w:t>выбрать:</w:t>
            </w:r>
            <w:r>
              <w:t xml:space="preserve"> внутреннее или наружное).</w:t>
            </w:r>
          </w:p>
          <w:p w:rsidR="00862CB0" w:rsidRDefault="00862CB0" w:rsidP="00EA366F">
            <w:r>
              <w:t>Развитие прямое.</w:t>
            </w:r>
          </w:p>
        </w:tc>
      </w:tr>
      <w:tr w:rsidR="00EA366F" w:rsidTr="00EA366F">
        <w:tc>
          <w:tcPr>
            <w:tcW w:w="2534" w:type="dxa"/>
          </w:tcPr>
          <w:p w:rsidR="00EA366F" w:rsidRDefault="00EA366F" w:rsidP="00EA366F">
            <w:r>
              <w:t>5. Представители</w:t>
            </w:r>
          </w:p>
        </w:tc>
        <w:tc>
          <w:tcPr>
            <w:tcW w:w="2534" w:type="dxa"/>
          </w:tcPr>
          <w:p w:rsidR="00EA366F" w:rsidRDefault="00862CB0" w:rsidP="00EA366F">
            <w:r>
              <w:t>……..</w:t>
            </w:r>
          </w:p>
        </w:tc>
        <w:tc>
          <w:tcPr>
            <w:tcW w:w="2695" w:type="dxa"/>
          </w:tcPr>
          <w:p w:rsidR="00EA366F" w:rsidRDefault="00862CB0" w:rsidP="00EA366F">
            <w:r>
              <w:t>…….</w:t>
            </w:r>
          </w:p>
        </w:tc>
        <w:tc>
          <w:tcPr>
            <w:tcW w:w="2375" w:type="dxa"/>
          </w:tcPr>
          <w:p w:rsidR="00EA366F" w:rsidRDefault="00862CB0" w:rsidP="00EA366F">
            <w:r>
              <w:t>…….</w:t>
            </w:r>
          </w:p>
        </w:tc>
      </w:tr>
    </w:tbl>
    <w:p w:rsidR="00EA366F" w:rsidRDefault="00EA366F" w:rsidP="00EA366F">
      <w:pPr>
        <w:spacing w:after="0"/>
      </w:pPr>
    </w:p>
    <w:p w:rsidR="00862CB0" w:rsidRDefault="00862CB0" w:rsidP="00EA366F">
      <w:pPr>
        <w:spacing w:after="0"/>
      </w:pPr>
      <w:r w:rsidRPr="00BD06A4">
        <w:rPr>
          <w:b/>
        </w:rPr>
        <w:t>2.</w:t>
      </w:r>
      <w:r>
        <w:t xml:space="preserve"> Выберите признаки червей, характерные только для: 1) малощетинковых червей;  </w:t>
      </w:r>
    </w:p>
    <w:p w:rsidR="00862CB0" w:rsidRDefault="00862CB0" w:rsidP="00EA366F">
      <w:pPr>
        <w:spacing w:after="0"/>
      </w:pPr>
      <w:r>
        <w:t>2) многощетинковых  червей.</w:t>
      </w:r>
    </w:p>
    <w:p w:rsidR="00862CB0" w:rsidRDefault="00862CB0" w:rsidP="00EA366F">
      <w:pPr>
        <w:spacing w:after="0"/>
      </w:pPr>
      <w:r>
        <w:t xml:space="preserve">А) есть полость тела с эпителиальной выстилкой;  </w:t>
      </w:r>
      <w:proofErr w:type="gramStart"/>
      <w:r>
        <w:t xml:space="preserve">Б) </w:t>
      </w:r>
      <w:proofErr w:type="gramEnd"/>
      <w:r>
        <w:t>тело сегментировано; В) у свободноживущих есть органы чувств; Г) в основном паразиты;  Д) замкнутая кровеносная система; Е) тело покрыто кутикулой; Ж) у всех есть пищеварительная система;  З) гермафродиты;  И) обитают в пресных водоемах и почве;</w:t>
      </w:r>
    </w:p>
    <w:p w:rsidR="00862CB0" w:rsidRDefault="00862CB0" w:rsidP="00EA366F">
      <w:pPr>
        <w:spacing w:after="0"/>
      </w:pPr>
      <w:r>
        <w:t xml:space="preserve"> К) среди них есть свободно плавающие и сидячие формы организмов; Л) раздельнополые; М) слабо развиты щет</w:t>
      </w:r>
      <w:r w:rsidR="008B4E91">
        <w:t>инки; Н) хорошо выражены выросты сегментов – лопасти со щетинками.</w:t>
      </w:r>
    </w:p>
    <w:p w:rsidR="008B4E91" w:rsidRPr="008B4E91" w:rsidRDefault="008B4E91" w:rsidP="00EA366F">
      <w:pPr>
        <w:spacing w:after="0"/>
        <w:rPr>
          <w:i/>
        </w:rPr>
      </w:pPr>
      <w:r w:rsidRPr="008B4E91">
        <w:rPr>
          <w:i/>
        </w:rPr>
        <w:t>( Ответ запишите так: 1) -  укажите только буквы;</w:t>
      </w:r>
    </w:p>
    <w:p w:rsidR="008B4E91" w:rsidRDefault="008B4E91" w:rsidP="00EA366F">
      <w:pPr>
        <w:spacing w:after="0"/>
        <w:rPr>
          <w:i/>
        </w:rPr>
      </w:pPr>
      <w:r w:rsidRPr="008B4E91">
        <w:rPr>
          <w:i/>
        </w:rPr>
        <w:t xml:space="preserve">                                          </w:t>
      </w:r>
      <w:r>
        <w:rPr>
          <w:i/>
        </w:rPr>
        <w:t xml:space="preserve">      </w:t>
      </w:r>
      <w:proofErr w:type="gramStart"/>
      <w:r w:rsidRPr="008B4E91">
        <w:rPr>
          <w:i/>
        </w:rPr>
        <w:t>2) – укажите только буквы</w:t>
      </w:r>
      <w:r>
        <w:rPr>
          <w:i/>
        </w:rPr>
        <w:t>)</w:t>
      </w:r>
      <w:r w:rsidRPr="008B4E91">
        <w:rPr>
          <w:i/>
        </w:rPr>
        <w:t>.</w:t>
      </w:r>
      <w:proofErr w:type="gramEnd"/>
    </w:p>
    <w:p w:rsidR="008B4E91" w:rsidRDefault="008B4E91" w:rsidP="00EA366F">
      <w:pPr>
        <w:spacing w:after="0"/>
        <w:rPr>
          <w:i/>
        </w:rPr>
      </w:pPr>
    </w:p>
    <w:p w:rsidR="008B4E91" w:rsidRDefault="008B4E91" w:rsidP="00EA366F">
      <w:pPr>
        <w:spacing w:after="0"/>
      </w:pPr>
      <w:r w:rsidRPr="00BD06A4">
        <w:rPr>
          <w:b/>
        </w:rPr>
        <w:t>3</w:t>
      </w:r>
      <w:r w:rsidRPr="008B4E91">
        <w:t>.</w:t>
      </w:r>
      <w:r>
        <w:t xml:space="preserve"> </w:t>
      </w:r>
      <w:r w:rsidRPr="0018370D">
        <w:rPr>
          <w:i/>
        </w:rPr>
        <w:t>Перепишите и запомните схему Типы постэмбрионального развития организмов.</w:t>
      </w:r>
    </w:p>
    <w:p w:rsidR="008B4E91" w:rsidRDefault="008B4E91" w:rsidP="008B4E91">
      <w:pPr>
        <w:spacing w:after="0"/>
        <w:jc w:val="center"/>
      </w:pPr>
    </w:p>
    <w:p w:rsidR="008B4E91" w:rsidRPr="008B4E91" w:rsidRDefault="008B4E91" w:rsidP="008B4E9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195580</wp:posOffset>
                </wp:positionV>
                <wp:extent cx="466725" cy="228600"/>
                <wp:effectExtent l="0" t="0" r="8572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87.55pt;margin-top:15.4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195580</wp:posOffset>
                </wp:positionV>
                <wp:extent cx="457200" cy="228600"/>
                <wp:effectExtent l="381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63.05pt;margin-top:15.4pt;width:36pt;height:1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Pr="008B4E91">
        <w:rPr>
          <w:b/>
          <w:sz w:val="24"/>
          <w:szCs w:val="24"/>
          <w:u w:val="single"/>
        </w:rPr>
        <w:t>Типы постэмбрионального развития организмов</w:t>
      </w:r>
    </w:p>
    <w:p w:rsidR="008B4E91" w:rsidRPr="008B4E91" w:rsidRDefault="008B4E91" w:rsidP="00EA366F">
      <w:pPr>
        <w:spacing w:after="0"/>
        <w:rPr>
          <w:b/>
          <w:i/>
          <w:u w:val="single"/>
        </w:rPr>
      </w:pPr>
      <w:r w:rsidRPr="008B4E91">
        <w:rPr>
          <w:b/>
          <w:i/>
          <w:u w:val="single"/>
        </w:rPr>
        <w:t xml:space="preserve"> </w:t>
      </w:r>
    </w:p>
    <w:p w:rsidR="008B4E91" w:rsidRPr="008B4E91" w:rsidRDefault="008B4E91" w:rsidP="00EA366F">
      <w:pPr>
        <w:spacing w:after="0"/>
        <w:rPr>
          <w:b/>
          <w:sz w:val="24"/>
          <w:szCs w:val="24"/>
        </w:rPr>
      </w:pPr>
      <w:r w:rsidRPr="008B4E91">
        <w:rPr>
          <w:b/>
          <w:sz w:val="24"/>
          <w:szCs w:val="24"/>
        </w:rPr>
        <w:t xml:space="preserve">                                           Прямое развитие                                Непрямое развитие</w:t>
      </w:r>
    </w:p>
    <w:p w:rsidR="008B4E91" w:rsidRPr="008B4E91" w:rsidRDefault="0018370D" w:rsidP="00EA366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9EE16" wp14:editId="576FB994">
                <wp:simplePos x="0" y="0"/>
                <wp:positionH relativeFrom="column">
                  <wp:posOffset>3375660</wp:posOffset>
                </wp:positionH>
                <wp:positionV relativeFrom="paragraph">
                  <wp:posOffset>85725</wp:posOffset>
                </wp:positionV>
                <wp:extent cx="2943225" cy="16764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91" w:rsidRDefault="0018370D" w:rsidP="0018370D">
                            <w:pPr>
                              <w:spacing w:after="0"/>
                            </w:pPr>
                            <w:r>
                              <w:t xml:space="preserve">(т.е. </w:t>
                            </w:r>
                            <w:r w:rsidRPr="000A363B">
                              <w:rPr>
                                <w:b/>
                              </w:rPr>
                              <w:t>с превращением = с метаморфозом</w:t>
                            </w:r>
                            <w:r>
                              <w:t>)</w:t>
                            </w:r>
                          </w:p>
                          <w:p w:rsidR="0018370D" w:rsidRDefault="0018370D" w:rsidP="0018370D">
                            <w:pPr>
                              <w:spacing w:after="0"/>
                            </w:pPr>
                            <w:r>
                              <w:t xml:space="preserve">Из яйцевых оболочек выходит организм устроенный проще и имеющий свои специальные органы – это </w:t>
                            </w:r>
                            <w:r w:rsidRPr="000A363B">
                              <w:rPr>
                                <w:b/>
                              </w:rPr>
                              <w:t>личинка</w:t>
                            </w:r>
                            <w:r>
                              <w:t xml:space="preserve">. Личинка питается, растет и со временем преобразуется во взрослый организм. Есть </w:t>
                            </w:r>
                            <w:r w:rsidRPr="000A363B">
                              <w:rPr>
                                <w:b/>
                              </w:rPr>
                              <w:t>непрямое развитие с неполным или полным превращением</w:t>
                            </w:r>
                            <w:r>
                              <w:t>.</w:t>
                            </w:r>
                          </w:p>
                          <w:p w:rsidR="0018370D" w:rsidRDefault="00183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5.8pt;margin-top:6.75pt;width:231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" fillcolor="white [3201]" strokeweight=".5pt">
                <v:textbox>
                  <w:txbxContent>
                    <w:p w:rsidR="008B4E91" w:rsidRDefault="0018370D" w:rsidP="0018370D">
                      <w:pPr>
                        <w:spacing w:after="0"/>
                      </w:pPr>
                      <w:r>
                        <w:t xml:space="preserve">(т.е. </w:t>
                      </w:r>
                      <w:r w:rsidRPr="000A363B">
                        <w:rPr>
                          <w:b/>
                        </w:rPr>
                        <w:t>с превращением = с метаморфозом</w:t>
                      </w:r>
                      <w:r>
                        <w:t>)</w:t>
                      </w:r>
                    </w:p>
                    <w:p w:rsidR="0018370D" w:rsidRDefault="0018370D" w:rsidP="0018370D">
                      <w:pPr>
                        <w:spacing w:after="0"/>
                      </w:pPr>
                      <w:r>
                        <w:t xml:space="preserve">Из яйцевых оболочек выходит организм устроенный проще и имеющий свои специальные органы – это </w:t>
                      </w:r>
                      <w:r w:rsidRPr="000A363B">
                        <w:rPr>
                          <w:b/>
                        </w:rPr>
                        <w:t>личинка</w:t>
                      </w:r>
                      <w:r>
                        <w:t xml:space="preserve">. Личинка питается, растет и со временем преобразуется во взрослый организм. Есть </w:t>
                      </w:r>
                      <w:r w:rsidRPr="000A363B">
                        <w:rPr>
                          <w:b/>
                        </w:rPr>
                        <w:t>непрямое развитие с неполным или полным превращением</w:t>
                      </w:r>
                      <w:r>
                        <w:t>.</w:t>
                      </w:r>
                    </w:p>
                    <w:p w:rsidR="0018370D" w:rsidRDefault="0018370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DC179" wp14:editId="15E3FBA7">
                <wp:simplePos x="0" y="0"/>
                <wp:positionH relativeFrom="column">
                  <wp:posOffset>165735</wp:posOffset>
                </wp:positionH>
                <wp:positionV relativeFrom="paragraph">
                  <wp:posOffset>85725</wp:posOffset>
                </wp:positionV>
                <wp:extent cx="2847975" cy="15716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0D" w:rsidRDefault="008B4E91" w:rsidP="0018370D">
                            <w:pPr>
                              <w:spacing w:after="0"/>
                              <w:jc w:val="center"/>
                            </w:pPr>
                            <w:r>
                              <w:t xml:space="preserve">(т.е. </w:t>
                            </w:r>
                            <w:r w:rsidRPr="0018370D">
                              <w:rPr>
                                <w:b/>
                              </w:rPr>
                              <w:t>без превращений</w:t>
                            </w:r>
                            <w:r>
                              <w:t>)</w:t>
                            </w:r>
                          </w:p>
                          <w:p w:rsidR="0018370D" w:rsidRDefault="0018370D" w:rsidP="0018370D">
                            <w:pPr>
                              <w:spacing w:after="0"/>
                            </w:pPr>
                            <w:r>
                              <w:t>Из яйцевых оболочек выходит или рождается небольшой организм, но уже с заложенными всеми основными органами, т.е</w:t>
                            </w:r>
                            <w:r w:rsidRPr="0018370D">
                              <w:rPr>
                                <w:b/>
                              </w:rPr>
                              <w:t>. похожий на взрослую особь</w:t>
                            </w:r>
                            <w:r>
                              <w:t>.</w:t>
                            </w:r>
                          </w:p>
                          <w:p w:rsidR="0018370D" w:rsidRDefault="0018370D" w:rsidP="0018370D">
                            <w:pPr>
                              <w:spacing w:after="0"/>
                            </w:pPr>
                            <w:r>
                              <w:t>Организму остается только расти и развиваться.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13.05pt;margin-top:6.75pt;width:224.25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" fillcolor="white [3201]" strokeweight=".5pt">
                <v:textbox>
                  <w:txbxContent>
                    <w:p w:rsidR="0018370D" w:rsidRDefault="008B4E91" w:rsidP="0018370D">
                      <w:pPr>
                        <w:spacing w:after="0"/>
                        <w:jc w:val="center"/>
                      </w:pPr>
                      <w:r>
                        <w:t xml:space="preserve">(т.е. </w:t>
                      </w:r>
                      <w:r w:rsidRPr="0018370D">
                        <w:rPr>
                          <w:b/>
                        </w:rPr>
                        <w:t>без превращений</w:t>
                      </w:r>
                      <w:r>
                        <w:t>)</w:t>
                      </w:r>
                    </w:p>
                    <w:p w:rsidR="0018370D" w:rsidRDefault="0018370D" w:rsidP="0018370D">
                      <w:pPr>
                        <w:spacing w:after="0"/>
                      </w:pPr>
                      <w:r>
                        <w:t>Из яйцевых оболочек выходит или рождается небольшой организм, но уже с заложенными всеми основными органами, т.е</w:t>
                      </w:r>
                      <w:r w:rsidRPr="0018370D">
                        <w:rPr>
                          <w:b/>
                        </w:rPr>
                        <w:t>. похожий на взрослую особь</w:t>
                      </w:r>
                      <w:r>
                        <w:t>.</w:t>
                      </w:r>
                    </w:p>
                    <w:p w:rsidR="0018370D" w:rsidRDefault="0018370D" w:rsidP="0018370D">
                      <w:pPr>
                        <w:spacing w:after="0"/>
                      </w:pPr>
                      <w:r>
                        <w:t>Организму остается только расти и развиваться.</w:t>
                      </w:r>
                    </w:p>
                  </w:txbxContent>
                </v:textbox>
              </v:shape>
            </w:pict>
          </mc:Fallback>
        </mc:AlternateContent>
      </w:r>
    </w:p>
    <w:p w:rsidR="008B4E91" w:rsidRDefault="008B4E91">
      <w:pPr>
        <w:spacing w:after="0"/>
        <w:rPr>
          <w:sz w:val="24"/>
          <w:szCs w:val="24"/>
        </w:rPr>
      </w:pPr>
    </w:p>
    <w:p w:rsidR="000A363B" w:rsidRDefault="000A363B">
      <w:pPr>
        <w:spacing w:after="0"/>
        <w:rPr>
          <w:sz w:val="24"/>
          <w:szCs w:val="24"/>
        </w:rPr>
      </w:pPr>
    </w:p>
    <w:p w:rsidR="000A363B" w:rsidRDefault="000A363B">
      <w:pPr>
        <w:spacing w:after="0"/>
        <w:rPr>
          <w:sz w:val="24"/>
          <w:szCs w:val="24"/>
        </w:rPr>
      </w:pPr>
    </w:p>
    <w:p w:rsidR="000A363B" w:rsidRDefault="000A363B">
      <w:pPr>
        <w:spacing w:after="0"/>
        <w:rPr>
          <w:sz w:val="24"/>
          <w:szCs w:val="24"/>
        </w:rPr>
      </w:pPr>
    </w:p>
    <w:p w:rsidR="000A363B" w:rsidRDefault="000A363B">
      <w:pPr>
        <w:spacing w:after="0"/>
        <w:rPr>
          <w:sz w:val="24"/>
          <w:szCs w:val="24"/>
        </w:rPr>
      </w:pPr>
    </w:p>
    <w:p w:rsidR="000A363B" w:rsidRDefault="000A363B">
      <w:pPr>
        <w:spacing w:after="0"/>
        <w:rPr>
          <w:sz w:val="24"/>
          <w:szCs w:val="24"/>
        </w:rPr>
      </w:pPr>
    </w:p>
    <w:p w:rsidR="000A363B" w:rsidRDefault="000A363B">
      <w:pPr>
        <w:spacing w:after="0"/>
        <w:rPr>
          <w:sz w:val="24"/>
          <w:szCs w:val="24"/>
        </w:rPr>
      </w:pPr>
    </w:p>
    <w:p w:rsidR="000A363B" w:rsidRDefault="00BD06A4">
      <w:pPr>
        <w:spacing w:after="0"/>
        <w:rPr>
          <w:sz w:val="24"/>
          <w:szCs w:val="24"/>
        </w:rPr>
      </w:pPr>
      <w:r w:rsidRPr="00BD06A4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Ответьте на вопросы:</w:t>
      </w:r>
      <w:bookmarkStart w:id="0" w:name="_GoBack"/>
      <w:bookmarkEnd w:id="0"/>
    </w:p>
    <w:p w:rsidR="00BD06A4" w:rsidRDefault="00577D1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D06A4">
        <w:rPr>
          <w:sz w:val="24"/>
          <w:szCs w:val="24"/>
        </w:rPr>
        <w:t>)</w:t>
      </w:r>
      <w:r w:rsidR="00303215">
        <w:rPr>
          <w:sz w:val="24"/>
          <w:szCs w:val="24"/>
        </w:rPr>
        <w:t xml:space="preserve"> С чем связаны различия во внешнем строении кольчатых черв</w:t>
      </w:r>
      <w:r w:rsidR="000241EB">
        <w:rPr>
          <w:sz w:val="24"/>
          <w:szCs w:val="24"/>
        </w:rPr>
        <w:t>ей, относящихся к разным классам</w:t>
      </w:r>
      <w:r w:rsidR="00303215">
        <w:rPr>
          <w:sz w:val="24"/>
          <w:szCs w:val="24"/>
        </w:rPr>
        <w:t>?</w:t>
      </w:r>
    </w:p>
    <w:p w:rsidR="000241EB" w:rsidRDefault="00577D1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241EB">
        <w:rPr>
          <w:sz w:val="24"/>
          <w:szCs w:val="24"/>
        </w:rPr>
        <w:t>) Какова роль морских и пресноводных кольчатых червей в природной среде?</w:t>
      </w:r>
    </w:p>
    <w:p w:rsidR="00303215" w:rsidRDefault="00303215">
      <w:pPr>
        <w:spacing w:after="0"/>
        <w:rPr>
          <w:sz w:val="24"/>
          <w:szCs w:val="24"/>
        </w:rPr>
      </w:pPr>
    </w:p>
    <w:p w:rsidR="00303215" w:rsidRPr="00303215" w:rsidRDefault="00303215">
      <w:pPr>
        <w:spacing w:after="0"/>
        <w:rPr>
          <w:b/>
          <w:sz w:val="24"/>
          <w:szCs w:val="24"/>
        </w:rPr>
      </w:pPr>
      <w:r w:rsidRPr="00303215">
        <w:rPr>
          <w:b/>
          <w:sz w:val="24"/>
          <w:szCs w:val="24"/>
        </w:rPr>
        <w:t>5.</w:t>
      </w:r>
    </w:p>
    <w:p w:rsidR="0019426F" w:rsidRDefault="00F815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171450</wp:posOffset>
                </wp:positionV>
                <wp:extent cx="266700" cy="2571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BF" w:rsidRDefault="00F815B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8" type="#_x0000_t202" style="position:absolute;margin-left:364.8pt;margin-top:13.5pt;width:21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" fillcolor="white [3201]" strokeweight=".5pt">
                <v:textbox>
                  <w:txbxContent>
                    <w:p w:rsidR="00F815BF" w:rsidRDefault="00F815B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171450</wp:posOffset>
                </wp:positionV>
                <wp:extent cx="304800" cy="2571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BF" w:rsidRDefault="00F815B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258.3pt;margin-top:13.5pt;width:24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" fillcolor="white [3201]" strokeweight=".5pt">
                <v:textbox>
                  <w:txbxContent>
                    <w:p w:rsidR="00F815BF" w:rsidRDefault="00F815B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1AFEF" wp14:editId="6347321F">
                <wp:simplePos x="0" y="0"/>
                <wp:positionH relativeFrom="column">
                  <wp:posOffset>2451735</wp:posOffset>
                </wp:positionH>
                <wp:positionV relativeFrom="paragraph">
                  <wp:posOffset>171450</wp:posOffset>
                </wp:positionV>
                <wp:extent cx="285750" cy="2571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BF" w:rsidRDefault="00F815B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193.05pt;margin-top:13.5pt;width:22.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" fillcolor="white [3201]" strokeweight=".5pt">
                <v:textbox>
                  <w:txbxContent>
                    <w:p w:rsidR="00F815BF" w:rsidRDefault="00F815B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9426F">
        <w:rPr>
          <w:sz w:val="24"/>
          <w:szCs w:val="24"/>
        </w:rPr>
        <w:t xml:space="preserve">А) </w:t>
      </w:r>
      <w:r w:rsidR="00303215">
        <w:rPr>
          <w:sz w:val="24"/>
          <w:szCs w:val="24"/>
        </w:rPr>
        <w:t>Рисунок 1. Продольный разрез дождевого червя.</w:t>
      </w:r>
    </w:p>
    <w:p w:rsidR="00303215" w:rsidRDefault="00F815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24130</wp:posOffset>
                </wp:positionV>
                <wp:extent cx="323850" cy="2476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BF" w:rsidRDefault="00F815B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1" type="#_x0000_t202" style="position:absolute;margin-left:436.8pt;margin-top:1.9pt;width:25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" fillcolor="white [3201]" strokeweight=".5pt">
                <v:textbox>
                  <w:txbxContent>
                    <w:p w:rsidR="00F815BF" w:rsidRDefault="00F815B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24130</wp:posOffset>
                </wp:positionV>
                <wp:extent cx="266700" cy="2476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BF" w:rsidRDefault="00F815B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2" type="#_x0000_t202" style="position:absolute;margin-left:314.55pt;margin-top:1.9pt;width:21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" fillcolor="white [3201]" strokeweight=".5pt">
                <v:textbox>
                  <w:txbxContent>
                    <w:p w:rsidR="00F815BF" w:rsidRDefault="00F815B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24131</wp:posOffset>
                </wp:positionV>
                <wp:extent cx="276225" cy="2476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BF" w:rsidRDefault="00F815B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96.3pt;margin-top:1.9pt;width:21.7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" fillcolor="white [3201]" strokeweight=".5pt">
                <v:textbox>
                  <w:txbxContent>
                    <w:p w:rsidR="00F815BF" w:rsidRDefault="00F815B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24130</wp:posOffset>
                </wp:positionV>
                <wp:extent cx="304800" cy="2476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BF" w:rsidRDefault="00F815B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29.55pt;margin-top:1.9pt;width:24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" fillcolor="white [3201]" strokeweight=".5pt">
                <v:textbox>
                  <w:txbxContent>
                    <w:p w:rsidR="00F815BF" w:rsidRDefault="00F815B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03215" w:rsidRDefault="0019426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264F5" wp14:editId="31E80942">
                <wp:simplePos x="0" y="0"/>
                <wp:positionH relativeFrom="column">
                  <wp:posOffset>5871209</wp:posOffset>
                </wp:positionH>
                <wp:positionV relativeFrom="paragraph">
                  <wp:posOffset>2381885</wp:posOffset>
                </wp:positionV>
                <wp:extent cx="333375" cy="28575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margin-left:462.3pt;margin-top:187.55pt;width:2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" fillcolor="white [3201]" strokeweight=".5pt">
                <v:textbox>
                  <w:txbxContent>
                    <w:p w:rsidR="0019426F" w:rsidRDefault="0019426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89253" wp14:editId="6A324467">
                <wp:simplePos x="0" y="0"/>
                <wp:positionH relativeFrom="column">
                  <wp:posOffset>4480560</wp:posOffset>
                </wp:positionH>
                <wp:positionV relativeFrom="paragraph">
                  <wp:posOffset>2381885</wp:posOffset>
                </wp:positionV>
                <wp:extent cx="36195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6" type="#_x0000_t202" style="position:absolute;margin-left:352.8pt;margin-top:187.55pt;width:28.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" fillcolor="white [3201]" strokeweight=".5pt">
                <v:textbox>
                  <w:txbxContent>
                    <w:p w:rsidR="0019426F" w:rsidRDefault="0019426F">
                      <w: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723D9" wp14:editId="66A6FC0B">
                <wp:simplePos x="0" y="0"/>
                <wp:positionH relativeFrom="column">
                  <wp:posOffset>3451859</wp:posOffset>
                </wp:positionH>
                <wp:positionV relativeFrom="paragraph">
                  <wp:posOffset>2381885</wp:posOffset>
                </wp:positionV>
                <wp:extent cx="352425" cy="28575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7" type="#_x0000_t202" style="position:absolute;margin-left:271.8pt;margin-top:187.55pt;width:27.7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" fillcolor="white [3201]" strokeweight=".5pt">
                <v:textbox>
                  <w:txbxContent>
                    <w:p w:rsidR="0019426F" w:rsidRDefault="0019426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02563" wp14:editId="7F47164F">
                <wp:simplePos x="0" y="0"/>
                <wp:positionH relativeFrom="column">
                  <wp:posOffset>527685</wp:posOffset>
                </wp:positionH>
                <wp:positionV relativeFrom="paragraph">
                  <wp:posOffset>2381885</wp:posOffset>
                </wp:positionV>
                <wp:extent cx="304800" cy="2857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BF" w:rsidRDefault="00F815B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margin-left:41.55pt;margin-top:187.55pt;width:24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" fillcolor="white [3201]" strokeweight=".5pt">
                <v:textbox>
                  <w:txbxContent>
                    <w:p w:rsidR="00F815BF" w:rsidRDefault="00F815B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81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FE29D" wp14:editId="79157C12">
                <wp:simplePos x="0" y="0"/>
                <wp:positionH relativeFrom="column">
                  <wp:posOffset>1937385</wp:posOffset>
                </wp:positionH>
                <wp:positionV relativeFrom="paragraph">
                  <wp:posOffset>2381885</wp:posOffset>
                </wp:positionV>
                <wp:extent cx="314325" cy="2857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BF" w:rsidRDefault="00F815B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margin-left:152.55pt;margin-top:187.55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" fillcolor="white [3201]" strokeweight=".5pt">
                <v:textbox>
                  <w:txbxContent>
                    <w:p w:rsidR="00F815BF" w:rsidRDefault="00F815B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03215">
        <w:rPr>
          <w:noProof/>
          <w:lang w:eastAsia="ru-RU"/>
        </w:rPr>
        <w:drawing>
          <wp:inline distT="0" distB="0" distL="0" distR="0" wp14:anchorId="4845B2FA" wp14:editId="34F00526">
            <wp:extent cx="6200775" cy="2381250"/>
            <wp:effectExtent l="0" t="0" r="9525" b="0"/>
            <wp:docPr id="5" name="Рисунок 5" descr="Картинки по запросу картинки кольчатых чер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кольчатых черв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6" r="6015" b="56964"/>
                    <a:stretch/>
                  </pic:blipFill>
                  <pic:spPr bwMode="auto">
                    <a:xfrm>
                      <a:off x="0" y="0"/>
                      <a:ext cx="6204570" cy="23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215" w:rsidRDefault="00303215">
      <w:pPr>
        <w:spacing w:after="0"/>
        <w:rPr>
          <w:sz w:val="24"/>
          <w:szCs w:val="24"/>
        </w:rPr>
      </w:pPr>
    </w:p>
    <w:p w:rsidR="00F815BF" w:rsidRDefault="00F815BF">
      <w:pPr>
        <w:spacing w:after="0"/>
        <w:rPr>
          <w:sz w:val="24"/>
          <w:szCs w:val="24"/>
        </w:rPr>
      </w:pPr>
    </w:p>
    <w:p w:rsidR="00F815BF" w:rsidRDefault="00F815BF">
      <w:pPr>
        <w:spacing w:after="0"/>
        <w:rPr>
          <w:sz w:val="24"/>
          <w:szCs w:val="24"/>
        </w:rPr>
      </w:pPr>
    </w:p>
    <w:p w:rsidR="00F815BF" w:rsidRDefault="00F815BF">
      <w:pPr>
        <w:spacing w:after="0"/>
        <w:rPr>
          <w:sz w:val="24"/>
          <w:szCs w:val="24"/>
        </w:rPr>
      </w:pPr>
    </w:p>
    <w:p w:rsidR="00303215" w:rsidRDefault="001942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03215">
        <w:rPr>
          <w:sz w:val="24"/>
          <w:szCs w:val="24"/>
        </w:rPr>
        <w:t>Рисунок 2. Поперечный разрез дождевого червя.</w:t>
      </w:r>
    </w:p>
    <w:p w:rsidR="00303215" w:rsidRDefault="0019426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64770</wp:posOffset>
                </wp:positionV>
                <wp:extent cx="304800" cy="2952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40" type="#_x0000_t202" style="position:absolute;margin-left:234.3pt;margin-top:5.1pt;width:24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" fillcolor="white [3201]" strokeweight=".5pt">
                <v:textbox>
                  <w:txbxContent>
                    <w:p w:rsidR="0019426F" w:rsidRDefault="0019426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64770</wp:posOffset>
                </wp:positionV>
                <wp:extent cx="304800" cy="228600"/>
                <wp:effectExtent l="0" t="0" r="1905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1" type="#_x0000_t202" style="position:absolute;margin-left:29.55pt;margin-top:5.1pt;width:24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" fillcolor="white [3201]" strokeweight=".5pt">
                <v:textbox>
                  <w:txbxContent>
                    <w:p w:rsidR="0019426F" w:rsidRDefault="0019426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03215" w:rsidRPr="008B4E91" w:rsidRDefault="0019426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869950</wp:posOffset>
                </wp:positionV>
                <wp:extent cx="295275" cy="304800"/>
                <wp:effectExtent l="0" t="0" r="2857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42" type="#_x0000_t202" style="position:absolute;margin-left:12.3pt;margin-top:68.5pt;width:23.2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" fillcolor="white [3201]" strokeweight=".5pt">
                <v:textbox>
                  <w:txbxContent>
                    <w:p w:rsidR="0019426F" w:rsidRDefault="0019426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1336675</wp:posOffset>
                </wp:positionV>
                <wp:extent cx="323850" cy="3143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43" type="#_x0000_t202" style="position:absolute;margin-left:7.05pt;margin-top:105.25pt;width:25.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" fillcolor="white [3201]" strokeweight=".5pt">
                <v:textbox>
                  <w:txbxContent>
                    <w:p w:rsidR="0019426F" w:rsidRDefault="0019426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1955800</wp:posOffset>
                </wp:positionV>
                <wp:extent cx="295275" cy="3143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44" type="#_x0000_t202" style="position:absolute;margin-left:12.3pt;margin-top:154pt;width:23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" fillcolor="white [3201]" strokeweight=".5pt">
                <v:textbox>
                  <w:txbxContent>
                    <w:p w:rsidR="0019426F" w:rsidRDefault="0019426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2032000</wp:posOffset>
                </wp:positionV>
                <wp:extent cx="314325" cy="2857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45" type="#_x0000_t202" style="position:absolute;margin-left:263.55pt;margin-top:160pt;width:24.7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" fillcolor="white [3201]" strokeweight=".5pt">
                <v:textbox>
                  <w:txbxContent>
                    <w:p w:rsidR="0019426F" w:rsidRDefault="0019426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1450975</wp:posOffset>
                </wp:positionV>
                <wp:extent cx="314325" cy="31432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46" type="#_x0000_t202" style="position:absolute;margin-left:263.55pt;margin-top:114.25pt;width:24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" fillcolor="white [3201]" strokeweight=".5pt">
                <v:textbox>
                  <w:txbxContent>
                    <w:p w:rsidR="0019426F" w:rsidRDefault="0019426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965200</wp:posOffset>
                </wp:positionV>
                <wp:extent cx="314325" cy="27622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47" type="#_x0000_t202" style="position:absolute;margin-left:263.55pt;margin-top:76pt;width:24.7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" fillcolor="white [3201]" strokeweight=".5pt">
                <v:textbox>
                  <w:txbxContent>
                    <w:p w:rsidR="0019426F" w:rsidRDefault="0019426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365125</wp:posOffset>
                </wp:positionV>
                <wp:extent cx="314325" cy="3238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6F" w:rsidRDefault="0019426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8" type="#_x0000_t202" style="position:absolute;margin-left:263.55pt;margin-top:28.75pt;width:24.7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" fillcolor="white [3201]" strokeweight=".5pt">
                <v:textbox>
                  <w:txbxContent>
                    <w:p w:rsidR="0019426F" w:rsidRDefault="0019426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815BF">
        <w:rPr>
          <w:sz w:val="24"/>
          <w:szCs w:val="24"/>
        </w:rPr>
        <w:t xml:space="preserve">             </w:t>
      </w:r>
      <w:r w:rsidR="00F815BF">
        <w:rPr>
          <w:noProof/>
          <w:sz w:val="24"/>
          <w:szCs w:val="24"/>
          <w:lang w:eastAsia="ru-RU"/>
        </w:rPr>
        <w:drawing>
          <wp:inline distT="0" distB="0" distL="0" distR="0" wp14:anchorId="31445826">
            <wp:extent cx="2900610" cy="2600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96" cy="2603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3215" w:rsidRPr="008B4E91" w:rsidSect="00EA366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F"/>
    <w:rsid w:val="000241EB"/>
    <w:rsid w:val="00035D2E"/>
    <w:rsid w:val="000A363B"/>
    <w:rsid w:val="0018370D"/>
    <w:rsid w:val="0019426F"/>
    <w:rsid w:val="00303215"/>
    <w:rsid w:val="00577D1B"/>
    <w:rsid w:val="006072CF"/>
    <w:rsid w:val="00862CB0"/>
    <w:rsid w:val="00894185"/>
    <w:rsid w:val="008B4E91"/>
    <w:rsid w:val="00BD06A4"/>
    <w:rsid w:val="00C15DBC"/>
    <w:rsid w:val="00EA366F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2017-10-04T03:09:00Z</cp:lastPrinted>
  <dcterms:created xsi:type="dcterms:W3CDTF">2017-10-04T01:00:00Z</dcterms:created>
  <dcterms:modified xsi:type="dcterms:W3CDTF">2018-10-09T01:58:00Z</dcterms:modified>
</cp:coreProperties>
</file>